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B433" w14:textId="2403EB16" w:rsidR="009A773C" w:rsidRDefault="00773524" w:rsidP="00F1083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SCHEDULE AND SPEAKERS</w:t>
      </w:r>
      <w:r w:rsidR="00AA211E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202</w:t>
      </w:r>
      <w:r w:rsidR="000955BC">
        <w:rPr>
          <w:b/>
          <w:sz w:val="28"/>
          <w:szCs w:val="28"/>
        </w:rPr>
        <w:t>3</w:t>
      </w:r>
      <w:r w:rsidR="00F1380C" w:rsidRPr="00F10832">
        <w:rPr>
          <w:b/>
          <w:sz w:val="28"/>
          <w:szCs w:val="28"/>
        </w:rPr>
        <w:t xml:space="preserve"> B</w:t>
      </w:r>
      <w:r w:rsidR="00AA211E">
        <w:rPr>
          <w:b/>
          <w:sz w:val="28"/>
          <w:szCs w:val="28"/>
        </w:rPr>
        <w:t>ANKRUPTCY AT THE BEACH</w:t>
      </w:r>
    </w:p>
    <w:p w14:paraId="02417CE7" w14:textId="5FB0D61B" w:rsidR="00990D71" w:rsidRPr="00F10832" w:rsidRDefault="00990D71" w:rsidP="00F1083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Henderson Resort</w:t>
      </w:r>
    </w:p>
    <w:p w14:paraId="18D57B28" w14:textId="7E2F6891" w:rsidR="00714B4D" w:rsidRPr="00AA211E" w:rsidRDefault="00714B4D" w:rsidP="00F1380C">
      <w:pPr>
        <w:jc w:val="center"/>
        <w:rPr>
          <w:b/>
          <w:bCs/>
          <w:sz w:val="28"/>
          <w:szCs w:val="28"/>
          <w:vertAlign w:val="superscript"/>
        </w:rPr>
      </w:pPr>
      <w:r w:rsidRPr="00AA211E">
        <w:rPr>
          <w:b/>
          <w:bCs/>
          <w:sz w:val="28"/>
          <w:szCs w:val="28"/>
        </w:rPr>
        <w:t xml:space="preserve">FRIDAY, </w:t>
      </w:r>
      <w:r w:rsidR="001C4B84">
        <w:rPr>
          <w:b/>
          <w:bCs/>
          <w:sz w:val="28"/>
          <w:szCs w:val="28"/>
        </w:rPr>
        <w:t xml:space="preserve">JUNE </w:t>
      </w:r>
      <w:r w:rsidR="000955BC">
        <w:rPr>
          <w:b/>
          <w:bCs/>
          <w:sz w:val="28"/>
          <w:szCs w:val="28"/>
        </w:rPr>
        <w:t>2</w:t>
      </w:r>
    </w:p>
    <w:p w14:paraId="50E25BFC" w14:textId="1130F9C5" w:rsidR="00714B4D" w:rsidRDefault="00714B4D" w:rsidP="00714B4D">
      <w:pPr>
        <w:pStyle w:val="NoSpacing"/>
      </w:pPr>
      <w:r>
        <w:t xml:space="preserve">             TIME                                SPEAKER                                       TOPIC /EVENT                          </w:t>
      </w:r>
      <w:r w:rsidR="00990D71">
        <w:t xml:space="preserve"> VENUE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496"/>
        <w:gridCol w:w="3480"/>
        <w:gridCol w:w="2726"/>
        <w:gridCol w:w="2193"/>
      </w:tblGrid>
      <w:tr w:rsidR="00290685" w14:paraId="1D1CF07D" w14:textId="77777777" w:rsidTr="00027F5D">
        <w:trPr>
          <w:trHeight w:val="319"/>
        </w:trPr>
        <w:tc>
          <w:tcPr>
            <w:tcW w:w="1496" w:type="dxa"/>
          </w:tcPr>
          <w:p w14:paraId="3E467859" w14:textId="77777777" w:rsidR="00290685" w:rsidRDefault="00290685" w:rsidP="00714B4D">
            <w:pPr>
              <w:pStyle w:val="NoSpacing"/>
              <w:jc w:val="center"/>
            </w:pPr>
          </w:p>
          <w:p w14:paraId="3CA4D84B" w14:textId="14645BD3" w:rsidR="00290685" w:rsidRDefault="001C4B84" w:rsidP="00714B4D">
            <w:pPr>
              <w:pStyle w:val="NoSpacing"/>
              <w:jc w:val="center"/>
            </w:pPr>
            <w:r>
              <w:t>9</w:t>
            </w:r>
            <w:r w:rsidR="00290685">
              <w:t>:00 -12:</w:t>
            </w:r>
            <w:r>
              <w:t>00</w:t>
            </w:r>
          </w:p>
        </w:tc>
        <w:tc>
          <w:tcPr>
            <w:tcW w:w="3480" w:type="dxa"/>
          </w:tcPr>
          <w:p w14:paraId="4B46EA49" w14:textId="77777777" w:rsidR="00290685" w:rsidRDefault="00290685" w:rsidP="00714B4D">
            <w:pPr>
              <w:pStyle w:val="NoSpacing"/>
              <w:jc w:val="center"/>
            </w:pPr>
          </w:p>
          <w:p w14:paraId="1B0A7AEF" w14:textId="3083CC71" w:rsidR="00290685" w:rsidRDefault="00290685" w:rsidP="00714B4D">
            <w:pPr>
              <w:pStyle w:val="NoSpacing"/>
              <w:jc w:val="center"/>
            </w:pPr>
            <w:r>
              <w:t>N/A</w:t>
            </w:r>
          </w:p>
        </w:tc>
        <w:tc>
          <w:tcPr>
            <w:tcW w:w="2726" w:type="dxa"/>
          </w:tcPr>
          <w:p w14:paraId="05646005" w14:textId="77777777" w:rsidR="00290685" w:rsidRDefault="00290685" w:rsidP="00714B4D">
            <w:pPr>
              <w:pStyle w:val="NoSpacing"/>
              <w:jc w:val="center"/>
            </w:pPr>
          </w:p>
          <w:p w14:paraId="7C1AD373" w14:textId="7A96C72F" w:rsidR="00290685" w:rsidRDefault="00290685" w:rsidP="00714B4D">
            <w:pPr>
              <w:pStyle w:val="NoSpacing"/>
              <w:jc w:val="center"/>
            </w:pPr>
            <w:r>
              <w:t>REGISTRATION</w:t>
            </w:r>
          </w:p>
        </w:tc>
        <w:tc>
          <w:tcPr>
            <w:tcW w:w="2193" w:type="dxa"/>
          </w:tcPr>
          <w:p w14:paraId="670C5B46" w14:textId="77777777" w:rsidR="00290685" w:rsidRDefault="00290685" w:rsidP="00714B4D">
            <w:pPr>
              <w:pStyle w:val="NoSpacing"/>
              <w:jc w:val="center"/>
            </w:pPr>
          </w:p>
          <w:p w14:paraId="2C2EDE8F" w14:textId="59E1E5A0" w:rsidR="00290685" w:rsidRDefault="00990D71" w:rsidP="00714B4D">
            <w:pPr>
              <w:pStyle w:val="NoSpacing"/>
              <w:jc w:val="center"/>
            </w:pPr>
            <w:r>
              <w:t>Crystal Ballroom</w:t>
            </w:r>
            <w:r w:rsidR="00152572">
              <w:t xml:space="preserve"> Entrance</w:t>
            </w:r>
          </w:p>
        </w:tc>
      </w:tr>
      <w:tr w:rsidR="001C4B84" w14:paraId="36EA4FA7" w14:textId="77777777" w:rsidTr="00027F5D">
        <w:trPr>
          <w:trHeight w:val="444"/>
        </w:trPr>
        <w:tc>
          <w:tcPr>
            <w:tcW w:w="1496" w:type="dxa"/>
          </w:tcPr>
          <w:p w14:paraId="16EFC411" w14:textId="77777777" w:rsidR="001C4B84" w:rsidRDefault="001C4B84" w:rsidP="001C4B84">
            <w:pPr>
              <w:pStyle w:val="NoSpacing"/>
              <w:jc w:val="center"/>
            </w:pPr>
          </w:p>
          <w:p w14:paraId="07417AC6" w14:textId="3FBF4820" w:rsidR="001C4B84" w:rsidRDefault="001C4B84" w:rsidP="001C4B84">
            <w:pPr>
              <w:pStyle w:val="NoSpacing"/>
              <w:jc w:val="center"/>
            </w:pPr>
            <w:r>
              <w:t>12:</w:t>
            </w:r>
            <w:r w:rsidR="000955BC">
              <w:t>15</w:t>
            </w:r>
            <w:r>
              <w:t xml:space="preserve"> – 12:</w:t>
            </w:r>
            <w:r w:rsidR="000955BC">
              <w:t>30</w:t>
            </w:r>
          </w:p>
          <w:p w14:paraId="760FB30D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5354F19B" w14:textId="77777777" w:rsidR="001C4B84" w:rsidRDefault="001C4B84" w:rsidP="001C4B84">
            <w:pPr>
              <w:pStyle w:val="NoSpacing"/>
              <w:jc w:val="center"/>
            </w:pPr>
          </w:p>
          <w:p w14:paraId="7CC5B91F" w14:textId="1C9B54B1" w:rsidR="001C4B84" w:rsidRDefault="000955BC" w:rsidP="001C4B84">
            <w:pPr>
              <w:pStyle w:val="NoSpacing"/>
              <w:jc w:val="center"/>
            </w:pPr>
            <w:r>
              <w:t>CATHY MOORE</w:t>
            </w:r>
          </w:p>
        </w:tc>
        <w:tc>
          <w:tcPr>
            <w:tcW w:w="2726" w:type="dxa"/>
          </w:tcPr>
          <w:p w14:paraId="485BD718" w14:textId="77777777" w:rsidR="001C4B84" w:rsidRDefault="001C4B84" w:rsidP="001C4B84">
            <w:pPr>
              <w:pStyle w:val="NoSpacing"/>
              <w:jc w:val="center"/>
            </w:pPr>
          </w:p>
          <w:p w14:paraId="4124355A" w14:textId="77777777" w:rsidR="001C4B84" w:rsidRDefault="001C4B84" w:rsidP="001C4B84">
            <w:pPr>
              <w:pStyle w:val="NoSpacing"/>
              <w:jc w:val="center"/>
            </w:pPr>
            <w:r>
              <w:t>WELCOME</w:t>
            </w:r>
            <w:r w:rsidR="008755FC">
              <w:t xml:space="preserve"> AND </w:t>
            </w:r>
          </w:p>
          <w:p w14:paraId="245FC8AC" w14:textId="77777777" w:rsidR="008755FC" w:rsidRDefault="008755FC" w:rsidP="001C4B84">
            <w:pPr>
              <w:pStyle w:val="NoSpacing"/>
              <w:jc w:val="center"/>
            </w:pPr>
            <w:r>
              <w:t xml:space="preserve">BUSINESS MEETING </w:t>
            </w:r>
          </w:p>
          <w:p w14:paraId="06577EE0" w14:textId="6656A0B2" w:rsidR="008755FC" w:rsidRDefault="008755FC" w:rsidP="001C4B84">
            <w:pPr>
              <w:pStyle w:val="NoSpacing"/>
              <w:jc w:val="center"/>
            </w:pPr>
          </w:p>
        </w:tc>
        <w:tc>
          <w:tcPr>
            <w:tcW w:w="2193" w:type="dxa"/>
          </w:tcPr>
          <w:p w14:paraId="73B1352F" w14:textId="77777777" w:rsidR="001C4B84" w:rsidRDefault="001C4B84" w:rsidP="001C4B84">
            <w:pPr>
              <w:pStyle w:val="NoSpacing"/>
              <w:jc w:val="center"/>
            </w:pPr>
          </w:p>
          <w:p w14:paraId="6EDD3294" w14:textId="70523160" w:rsidR="001C4B84" w:rsidRDefault="001C4B84" w:rsidP="001C4B84">
            <w:pPr>
              <w:pStyle w:val="NoSpacing"/>
              <w:jc w:val="center"/>
            </w:pPr>
            <w:r>
              <w:t xml:space="preserve">Crystal Ballrooms I-III </w:t>
            </w:r>
          </w:p>
        </w:tc>
      </w:tr>
      <w:tr w:rsidR="001C4B84" w14:paraId="05AD11F0" w14:textId="77777777" w:rsidTr="00027F5D">
        <w:trPr>
          <w:trHeight w:val="468"/>
        </w:trPr>
        <w:tc>
          <w:tcPr>
            <w:tcW w:w="1496" w:type="dxa"/>
          </w:tcPr>
          <w:p w14:paraId="70FB7F82" w14:textId="77777777" w:rsidR="001C4B84" w:rsidRDefault="001C4B84" w:rsidP="001C4B84">
            <w:pPr>
              <w:pStyle w:val="NoSpacing"/>
              <w:jc w:val="center"/>
            </w:pPr>
          </w:p>
          <w:p w14:paraId="71D33874" w14:textId="6CAD5EC2" w:rsidR="001C4B84" w:rsidRDefault="001C4B84" w:rsidP="001C4B84">
            <w:pPr>
              <w:pStyle w:val="NoSpacing"/>
              <w:jc w:val="center"/>
            </w:pPr>
            <w:r>
              <w:t>12:</w:t>
            </w:r>
            <w:r w:rsidR="000955BC">
              <w:t>30 – 1:30</w:t>
            </w:r>
            <w:r>
              <w:t xml:space="preserve"> </w:t>
            </w:r>
          </w:p>
          <w:p w14:paraId="7B579A4E" w14:textId="32D35E3E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6AC79ABE" w14:textId="77777777" w:rsidR="001C4B84" w:rsidRDefault="001C4B84" w:rsidP="001C4B84">
            <w:pPr>
              <w:pStyle w:val="NoSpacing"/>
              <w:jc w:val="center"/>
            </w:pPr>
          </w:p>
          <w:p w14:paraId="06886755" w14:textId="77777777" w:rsidR="001C4B84" w:rsidRDefault="001C4B84" w:rsidP="001C4B84">
            <w:pPr>
              <w:pStyle w:val="NoSpacing"/>
              <w:jc w:val="center"/>
            </w:pPr>
            <w:r>
              <w:t>JUDGE ROBINSON</w:t>
            </w:r>
          </w:p>
        </w:tc>
        <w:tc>
          <w:tcPr>
            <w:tcW w:w="2726" w:type="dxa"/>
          </w:tcPr>
          <w:p w14:paraId="39F0E88B" w14:textId="77777777" w:rsidR="001C4B84" w:rsidRDefault="001C4B84" w:rsidP="001C4B84">
            <w:pPr>
              <w:pStyle w:val="NoSpacing"/>
              <w:jc w:val="center"/>
            </w:pPr>
          </w:p>
          <w:p w14:paraId="6A15ECF8" w14:textId="77777777" w:rsidR="001C4B84" w:rsidRDefault="001C4B84" w:rsidP="001C4B84">
            <w:pPr>
              <w:pStyle w:val="NoSpacing"/>
              <w:jc w:val="center"/>
            </w:pPr>
            <w:r>
              <w:t>11</w:t>
            </w:r>
            <w:r w:rsidRPr="00714B4D">
              <w:rPr>
                <w:vertAlign w:val="superscript"/>
              </w:rPr>
              <w:t>TH</w:t>
            </w:r>
            <w:r>
              <w:t xml:space="preserve"> CIRCUIT UPDATE</w:t>
            </w:r>
          </w:p>
        </w:tc>
        <w:tc>
          <w:tcPr>
            <w:tcW w:w="2193" w:type="dxa"/>
          </w:tcPr>
          <w:p w14:paraId="7FCD5EE0" w14:textId="77777777" w:rsidR="001C4B84" w:rsidRDefault="001C4B84" w:rsidP="001C4B84">
            <w:pPr>
              <w:pStyle w:val="NoSpacing"/>
              <w:jc w:val="center"/>
            </w:pPr>
          </w:p>
          <w:p w14:paraId="77B8C010" w14:textId="04BDBC27" w:rsidR="001C4B84" w:rsidRDefault="001C4B84" w:rsidP="001C4B84">
            <w:pPr>
              <w:pStyle w:val="NoSpacing"/>
              <w:jc w:val="center"/>
            </w:pPr>
            <w:r>
              <w:t xml:space="preserve">Crystal Ballrooms I-III </w:t>
            </w:r>
          </w:p>
        </w:tc>
      </w:tr>
      <w:tr w:rsidR="001C4B84" w14:paraId="14384D4F" w14:textId="77777777" w:rsidTr="00027F5D">
        <w:trPr>
          <w:trHeight w:val="441"/>
        </w:trPr>
        <w:tc>
          <w:tcPr>
            <w:tcW w:w="1496" w:type="dxa"/>
          </w:tcPr>
          <w:p w14:paraId="5B95DBDC" w14:textId="77777777" w:rsidR="001C4B84" w:rsidRDefault="001C4B84" w:rsidP="001C4B84">
            <w:pPr>
              <w:pStyle w:val="NoSpacing"/>
              <w:jc w:val="center"/>
            </w:pPr>
          </w:p>
          <w:p w14:paraId="1F205F31" w14:textId="286B52C9" w:rsidR="001C4B84" w:rsidRDefault="001C4B84" w:rsidP="001C4B84">
            <w:pPr>
              <w:pStyle w:val="NoSpacing"/>
              <w:jc w:val="center"/>
            </w:pPr>
            <w:r>
              <w:t>1:</w:t>
            </w:r>
            <w:r w:rsidR="000955BC">
              <w:t>30 – 1:45</w:t>
            </w:r>
          </w:p>
          <w:p w14:paraId="37F08D3A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2266CD47" w14:textId="77777777" w:rsidR="001C4B84" w:rsidRDefault="001C4B84" w:rsidP="001C4B84">
            <w:pPr>
              <w:pStyle w:val="NoSpacing"/>
              <w:jc w:val="center"/>
            </w:pPr>
          </w:p>
          <w:p w14:paraId="5CDDE326" w14:textId="77777777" w:rsidR="001C4B84" w:rsidRDefault="001C4B84" w:rsidP="001C4B84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726" w:type="dxa"/>
          </w:tcPr>
          <w:p w14:paraId="47601826" w14:textId="77777777" w:rsidR="001C4B84" w:rsidRDefault="001C4B84" w:rsidP="001C4B84">
            <w:pPr>
              <w:pStyle w:val="NoSpacing"/>
              <w:jc w:val="center"/>
            </w:pPr>
          </w:p>
          <w:p w14:paraId="4C8B407F" w14:textId="77777777" w:rsidR="001C4B84" w:rsidRDefault="001C4B84" w:rsidP="001C4B84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193" w:type="dxa"/>
          </w:tcPr>
          <w:p w14:paraId="1536280C" w14:textId="77777777" w:rsidR="001C4B84" w:rsidRDefault="001C4B84" w:rsidP="001C4B84">
            <w:pPr>
              <w:pStyle w:val="NoSpacing"/>
              <w:jc w:val="center"/>
            </w:pPr>
          </w:p>
          <w:p w14:paraId="59AB1B04" w14:textId="62BBD72F" w:rsidR="001C4B84" w:rsidRDefault="001C4B84" w:rsidP="001C4B84">
            <w:pPr>
              <w:pStyle w:val="NoSpacing"/>
              <w:jc w:val="center"/>
            </w:pPr>
          </w:p>
        </w:tc>
      </w:tr>
      <w:tr w:rsidR="001C4B84" w14:paraId="2CD367C1" w14:textId="77777777" w:rsidTr="00027F5D">
        <w:trPr>
          <w:trHeight w:val="449"/>
        </w:trPr>
        <w:tc>
          <w:tcPr>
            <w:tcW w:w="1496" w:type="dxa"/>
          </w:tcPr>
          <w:p w14:paraId="4EFA95E8" w14:textId="77777777" w:rsidR="001C4B84" w:rsidRDefault="001C4B84" w:rsidP="001C4B84">
            <w:pPr>
              <w:pStyle w:val="NoSpacing"/>
              <w:jc w:val="center"/>
            </w:pPr>
          </w:p>
          <w:p w14:paraId="7E55C6AF" w14:textId="7DE4BD5C" w:rsidR="001C4B84" w:rsidRDefault="000955BC" w:rsidP="000955BC">
            <w:pPr>
              <w:pStyle w:val="NoSpacing"/>
              <w:jc w:val="center"/>
            </w:pPr>
            <w:r>
              <w:t>1:45 – 2:45</w:t>
            </w:r>
          </w:p>
          <w:p w14:paraId="3BB42CDF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0A2A4640" w14:textId="77777777" w:rsidR="001C4B84" w:rsidRDefault="001C4B84" w:rsidP="001C4B84">
            <w:pPr>
              <w:pStyle w:val="NoSpacing"/>
              <w:jc w:val="center"/>
            </w:pPr>
          </w:p>
          <w:p w14:paraId="12D5B38F" w14:textId="7865CBE9" w:rsidR="001C4B84" w:rsidRDefault="001C4B84" w:rsidP="001C4B84">
            <w:pPr>
              <w:pStyle w:val="NoSpacing"/>
              <w:jc w:val="center"/>
            </w:pPr>
            <w:r>
              <w:t>MICHAEL L. HALL and HANNA LAHR</w:t>
            </w:r>
          </w:p>
        </w:tc>
        <w:tc>
          <w:tcPr>
            <w:tcW w:w="2726" w:type="dxa"/>
          </w:tcPr>
          <w:p w14:paraId="2B56322B" w14:textId="77777777" w:rsidR="001C4B84" w:rsidRDefault="001C4B84" w:rsidP="001C4B84">
            <w:pPr>
              <w:pStyle w:val="NoSpacing"/>
              <w:jc w:val="center"/>
            </w:pPr>
          </w:p>
          <w:p w14:paraId="24CF5E76" w14:textId="039048D1" w:rsidR="001C4B84" w:rsidRDefault="001C4B84" w:rsidP="001C4B84">
            <w:pPr>
              <w:pStyle w:val="NoSpacing"/>
              <w:jc w:val="center"/>
            </w:pPr>
            <w:r>
              <w:t>CREDITORS’ RIGHTS</w:t>
            </w:r>
            <w:r w:rsidR="00455CDC">
              <w:t>/</w:t>
            </w:r>
          </w:p>
          <w:p w14:paraId="4267893E" w14:textId="566559AE" w:rsidR="001C4B84" w:rsidRDefault="001C4B84" w:rsidP="001C4B84">
            <w:pPr>
              <w:pStyle w:val="NoSpacing"/>
              <w:jc w:val="center"/>
            </w:pPr>
            <w:r>
              <w:t>UCC U</w:t>
            </w:r>
            <w:r w:rsidR="00455CDC">
              <w:t>P</w:t>
            </w:r>
            <w:r>
              <w:t>DATE</w:t>
            </w:r>
          </w:p>
        </w:tc>
        <w:tc>
          <w:tcPr>
            <w:tcW w:w="2193" w:type="dxa"/>
          </w:tcPr>
          <w:p w14:paraId="71F09F86" w14:textId="77777777" w:rsidR="001C4B84" w:rsidRDefault="001C4B84" w:rsidP="001C4B84">
            <w:pPr>
              <w:pStyle w:val="NoSpacing"/>
              <w:jc w:val="center"/>
            </w:pPr>
          </w:p>
          <w:p w14:paraId="05BC88A9" w14:textId="3724CB98" w:rsidR="001C4B84" w:rsidRDefault="001C4B84" w:rsidP="001C4B84">
            <w:pPr>
              <w:pStyle w:val="NoSpacing"/>
              <w:jc w:val="center"/>
            </w:pPr>
            <w:r>
              <w:t xml:space="preserve">Crystal Ballrooms I-III </w:t>
            </w:r>
          </w:p>
        </w:tc>
      </w:tr>
      <w:tr w:rsidR="001C4B84" w14:paraId="70948148" w14:textId="77777777" w:rsidTr="00027F5D">
        <w:trPr>
          <w:trHeight w:val="354"/>
        </w:trPr>
        <w:tc>
          <w:tcPr>
            <w:tcW w:w="1496" w:type="dxa"/>
          </w:tcPr>
          <w:p w14:paraId="7A714125" w14:textId="77777777" w:rsidR="008755FC" w:rsidRDefault="008755FC" w:rsidP="001C4B84">
            <w:pPr>
              <w:pStyle w:val="NoSpacing"/>
              <w:jc w:val="center"/>
            </w:pPr>
          </w:p>
          <w:p w14:paraId="406388CD" w14:textId="44625D5E" w:rsidR="001C4B84" w:rsidRDefault="000955BC" w:rsidP="001C4B84">
            <w:pPr>
              <w:pStyle w:val="NoSpacing"/>
              <w:jc w:val="center"/>
            </w:pPr>
            <w:r>
              <w:t>2:45 – 3:30</w:t>
            </w:r>
          </w:p>
        </w:tc>
        <w:tc>
          <w:tcPr>
            <w:tcW w:w="3480" w:type="dxa"/>
          </w:tcPr>
          <w:p w14:paraId="36DEA63D" w14:textId="77777777" w:rsidR="008755FC" w:rsidRDefault="008755FC" w:rsidP="000955BC">
            <w:pPr>
              <w:pStyle w:val="NoSpacing"/>
              <w:jc w:val="center"/>
            </w:pPr>
          </w:p>
          <w:p w14:paraId="43B12CB1" w14:textId="77777777" w:rsidR="000955BC" w:rsidRDefault="000955BC" w:rsidP="000955BC">
            <w:pPr>
              <w:pStyle w:val="NoSpacing"/>
              <w:jc w:val="center"/>
            </w:pPr>
            <w:r>
              <w:t xml:space="preserve">JUDGE HENDERSON AND </w:t>
            </w:r>
          </w:p>
          <w:p w14:paraId="4583E94E" w14:textId="0F1F6D4F" w:rsidR="000955BC" w:rsidRDefault="000955BC" w:rsidP="000955BC">
            <w:pPr>
              <w:pStyle w:val="NoSpacing"/>
              <w:jc w:val="center"/>
            </w:pPr>
            <w:r>
              <w:t>JUDGE JESSUP</w:t>
            </w:r>
          </w:p>
        </w:tc>
        <w:tc>
          <w:tcPr>
            <w:tcW w:w="2726" w:type="dxa"/>
          </w:tcPr>
          <w:p w14:paraId="6D4DF7A3" w14:textId="77777777" w:rsidR="008755FC" w:rsidRDefault="008755FC" w:rsidP="001C4B84">
            <w:pPr>
              <w:pStyle w:val="NoSpacing"/>
              <w:jc w:val="center"/>
            </w:pPr>
          </w:p>
          <w:p w14:paraId="709A1E17" w14:textId="3413560A" w:rsidR="00455CDC" w:rsidRDefault="000955BC" w:rsidP="000955BC">
            <w:pPr>
              <w:pStyle w:val="NoSpacing"/>
              <w:jc w:val="center"/>
            </w:pPr>
            <w:r>
              <w:t>IN RE: AMERICA-CV STATION</w:t>
            </w:r>
          </w:p>
        </w:tc>
        <w:tc>
          <w:tcPr>
            <w:tcW w:w="2193" w:type="dxa"/>
          </w:tcPr>
          <w:p w14:paraId="2D58E6E5" w14:textId="77777777" w:rsidR="001C4B84" w:rsidRDefault="001C4B84" w:rsidP="001C4B84">
            <w:pPr>
              <w:pStyle w:val="NoSpacing"/>
              <w:jc w:val="center"/>
            </w:pPr>
          </w:p>
          <w:p w14:paraId="63814081" w14:textId="469E99B6" w:rsidR="001C4B84" w:rsidRDefault="001C4B84" w:rsidP="001C4B84">
            <w:pPr>
              <w:pStyle w:val="NoSpacing"/>
              <w:jc w:val="center"/>
            </w:pPr>
            <w:r>
              <w:t xml:space="preserve">Crystal Ballrooms I-III </w:t>
            </w:r>
          </w:p>
        </w:tc>
      </w:tr>
      <w:tr w:rsidR="001C4B84" w14:paraId="552C3BE5" w14:textId="77777777" w:rsidTr="00027F5D">
        <w:trPr>
          <w:trHeight w:val="344"/>
        </w:trPr>
        <w:tc>
          <w:tcPr>
            <w:tcW w:w="1496" w:type="dxa"/>
          </w:tcPr>
          <w:p w14:paraId="45401EF8" w14:textId="77777777" w:rsidR="001C4B84" w:rsidRDefault="001C4B84" w:rsidP="001C4B84">
            <w:pPr>
              <w:pStyle w:val="NoSpacing"/>
              <w:jc w:val="center"/>
            </w:pPr>
          </w:p>
          <w:p w14:paraId="47F0F15A" w14:textId="40E018D7" w:rsidR="001C4B84" w:rsidRDefault="001C4B84" w:rsidP="001C4B84">
            <w:pPr>
              <w:pStyle w:val="NoSpacing"/>
              <w:jc w:val="center"/>
            </w:pPr>
            <w:r>
              <w:t>3:</w:t>
            </w:r>
            <w:r w:rsidR="000955BC">
              <w:t>30 – 3:45</w:t>
            </w:r>
          </w:p>
          <w:p w14:paraId="0167DAB2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083D9FB5" w14:textId="77777777" w:rsidR="001C4B84" w:rsidRDefault="001C4B84" w:rsidP="001C4B84">
            <w:pPr>
              <w:pStyle w:val="NoSpacing"/>
              <w:jc w:val="center"/>
            </w:pPr>
          </w:p>
          <w:p w14:paraId="3F248958" w14:textId="77777777" w:rsidR="001C4B84" w:rsidRDefault="001C4B84" w:rsidP="001C4B84">
            <w:pPr>
              <w:pStyle w:val="NoSpacing"/>
              <w:jc w:val="center"/>
            </w:pPr>
            <w:r>
              <w:t>BREAK</w:t>
            </w:r>
          </w:p>
          <w:p w14:paraId="77B5C8D9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2726" w:type="dxa"/>
          </w:tcPr>
          <w:p w14:paraId="13E7271E" w14:textId="77777777" w:rsidR="001C4B84" w:rsidRDefault="001C4B84" w:rsidP="001C4B84">
            <w:pPr>
              <w:pStyle w:val="NoSpacing"/>
              <w:jc w:val="center"/>
            </w:pPr>
          </w:p>
          <w:p w14:paraId="25D46E29" w14:textId="77777777" w:rsidR="001C4B84" w:rsidRDefault="001C4B84" w:rsidP="001C4B84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193" w:type="dxa"/>
          </w:tcPr>
          <w:p w14:paraId="6192E093" w14:textId="77777777" w:rsidR="001C4B84" w:rsidRDefault="001C4B84" w:rsidP="001C4B84">
            <w:pPr>
              <w:pStyle w:val="NoSpacing"/>
              <w:jc w:val="center"/>
            </w:pPr>
          </w:p>
          <w:p w14:paraId="5ABE64C2" w14:textId="678D8F34" w:rsidR="001C4B84" w:rsidRDefault="001C4B84" w:rsidP="001C4B84">
            <w:pPr>
              <w:pStyle w:val="NoSpacing"/>
              <w:jc w:val="center"/>
            </w:pPr>
          </w:p>
        </w:tc>
      </w:tr>
      <w:tr w:rsidR="001C4B84" w14:paraId="11619DEF" w14:textId="77777777" w:rsidTr="00027F5D">
        <w:trPr>
          <w:trHeight w:val="693"/>
        </w:trPr>
        <w:tc>
          <w:tcPr>
            <w:tcW w:w="1496" w:type="dxa"/>
          </w:tcPr>
          <w:p w14:paraId="1D029CBB" w14:textId="77777777" w:rsidR="001C4B84" w:rsidRDefault="001C4B84" w:rsidP="001C4B84">
            <w:pPr>
              <w:pStyle w:val="NoSpacing"/>
              <w:jc w:val="center"/>
            </w:pPr>
          </w:p>
          <w:p w14:paraId="084371ED" w14:textId="7C96181A" w:rsidR="001C4B84" w:rsidRDefault="001C4B84" w:rsidP="001C4B84">
            <w:pPr>
              <w:pStyle w:val="NoSpacing"/>
              <w:jc w:val="center"/>
            </w:pPr>
            <w:r>
              <w:t>3:</w:t>
            </w:r>
            <w:r w:rsidR="000955BC">
              <w:t>45 – 4:30</w:t>
            </w:r>
          </w:p>
          <w:p w14:paraId="1E764939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3AE3C50E" w14:textId="77777777" w:rsidR="001C4B84" w:rsidRDefault="001C4B84" w:rsidP="001C4B84">
            <w:pPr>
              <w:pStyle w:val="NoSpacing"/>
              <w:jc w:val="center"/>
            </w:pPr>
          </w:p>
          <w:p w14:paraId="30A10CF0" w14:textId="51326EDB" w:rsidR="00455CDC" w:rsidRDefault="00455CDC" w:rsidP="000955BC">
            <w:pPr>
              <w:pStyle w:val="NoSpacing"/>
              <w:jc w:val="center"/>
            </w:pPr>
            <w:r>
              <w:t>JUDGE H</w:t>
            </w:r>
            <w:r w:rsidR="000955BC">
              <w:t>AWKINS</w:t>
            </w:r>
          </w:p>
          <w:p w14:paraId="09B3D70C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2726" w:type="dxa"/>
          </w:tcPr>
          <w:p w14:paraId="534D9896" w14:textId="77777777" w:rsidR="001C4B84" w:rsidRPr="002B4A79" w:rsidRDefault="001C4B84" w:rsidP="001C4B84">
            <w:pPr>
              <w:pStyle w:val="NoSpacing"/>
              <w:jc w:val="center"/>
            </w:pPr>
          </w:p>
          <w:p w14:paraId="580D2B9E" w14:textId="5CAE8703" w:rsidR="00455CDC" w:rsidRDefault="000955BC" w:rsidP="000955BC">
            <w:pPr>
              <w:pStyle w:val="NoSpacing"/>
              <w:jc w:val="center"/>
            </w:pPr>
            <w:r>
              <w:t>CONSUMER REMEDIES</w:t>
            </w:r>
          </w:p>
          <w:p w14:paraId="2E7E74DA" w14:textId="29C6700D" w:rsidR="000955BC" w:rsidRPr="002B4A79" w:rsidRDefault="000955BC" w:rsidP="005D0DD0">
            <w:pPr>
              <w:pStyle w:val="NoSpacing"/>
            </w:pPr>
          </w:p>
          <w:p w14:paraId="507CB42D" w14:textId="77777777" w:rsidR="001C4B84" w:rsidRPr="002B4A79" w:rsidRDefault="001C4B84" w:rsidP="001C4B84">
            <w:pPr>
              <w:pStyle w:val="NoSpacing"/>
              <w:jc w:val="center"/>
            </w:pPr>
          </w:p>
        </w:tc>
        <w:tc>
          <w:tcPr>
            <w:tcW w:w="2193" w:type="dxa"/>
          </w:tcPr>
          <w:p w14:paraId="10EFD978" w14:textId="77777777" w:rsidR="001C4B84" w:rsidRDefault="001C4B84" w:rsidP="001C4B84">
            <w:pPr>
              <w:pStyle w:val="NoSpacing"/>
              <w:jc w:val="center"/>
            </w:pPr>
          </w:p>
          <w:p w14:paraId="6AE29456" w14:textId="5C767934" w:rsidR="001C4B84" w:rsidRDefault="001C4B84" w:rsidP="001C4B84">
            <w:pPr>
              <w:pStyle w:val="NoSpacing"/>
              <w:jc w:val="center"/>
            </w:pPr>
            <w:r>
              <w:t xml:space="preserve">Crystal Ballrooms I-III </w:t>
            </w:r>
          </w:p>
        </w:tc>
      </w:tr>
      <w:tr w:rsidR="001C4B84" w14:paraId="6AD8CA5F" w14:textId="77777777" w:rsidTr="00027F5D">
        <w:trPr>
          <w:trHeight w:val="483"/>
        </w:trPr>
        <w:tc>
          <w:tcPr>
            <w:tcW w:w="1496" w:type="dxa"/>
          </w:tcPr>
          <w:p w14:paraId="0B6F20EF" w14:textId="77777777" w:rsidR="001C4B84" w:rsidRDefault="001C4B84" w:rsidP="001C4B84">
            <w:pPr>
              <w:pStyle w:val="NoSpacing"/>
              <w:jc w:val="center"/>
            </w:pPr>
          </w:p>
          <w:p w14:paraId="2244BBC1" w14:textId="6BD60CC8" w:rsidR="001C4B84" w:rsidRDefault="001C4B84" w:rsidP="001C4B84">
            <w:pPr>
              <w:pStyle w:val="NoSpacing"/>
              <w:jc w:val="center"/>
            </w:pPr>
            <w:r>
              <w:t>4:</w:t>
            </w:r>
            <w:r w:rsidR="000955BC">
              <w:t>30 – 5:30</w:t>
            </w:r>
          </w:p>
        </w:tc>
        <w:tc>
          <w:tcPr>
            <w:tcW w:w="3480" w:type="dxa"/>
          </w:tcPr>
          <w:p w14:paraId="15F0DB79" w14:textId="77777777" w:rsidR="001C4B84" w:rsidRDefault="001C4B84" w:rsidP="001C4B84">
            <w:pPr>
              <w:pStyle w:val="NoSpacing"/>
              <w:jc w:val="center"/>
            </w:pPr>
          </w:p>
          <w:p w14:paraId="696D1FD2" w14:textId="77777777" w:rsidR="00455CDC" w:rsidRDefault="00455CDC" w:rsidP="00455CDC">
            <w:pPr>
              <w:pStyle w:val="NoSpacing"/>
              <w:jc w:val="center"/>
            </w:pPr>
            <w:r>
              <w:t>ROMAN SHAUL</w:t>
            </w:r>
          </w:p>
          <w:p w14:paraId="41E39F86" w14:textId="215588C8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2726" w:type="dxa"/>
          </w:tcPr>
          <w:p w14:paraId="018D55E4" w14:textId="77777777" w:rsidR="00455CDC" w:rsidRDefault="00455CDC" w:rsidP="001C4B84">
            <w:pPr>
              <w:pStyle w:val="NoSpacing"/>
              <w:jc w:val="center"/>
            </w:pPr>
          </w:p>
          <w:p w14:paraId="546BAB4C" w14:textId="64BEAA04" w:rsidR="001C4B84" w:rsidRPr="002B4A79" w:rsidRDefault="00455CDC" w:rsidP="001C4B84">
            <w:pPr>
              <w:pStyle w:val="NoSpacing"/>
              <w:jc w:val="center"/>
            </w:pPr>
            <w:r>
              <w:t>ETHICS</w:t>
            </w:r>
          </w:p>
        </w:tc>
        <w:tc>
          <w:tcPr>
            <w:tcW w:w="2193" w:type="dxa"/>
          </w:tcPr>
          <w:p w14:paraId="3D4DB79C" w14:textId="77777777" w:rsidR="001C4B84" w:rsidRDefault="001C4B84" w:rsidP="001C4B84">
            <w:pPr>
              <w:pStyle w:val="NoSpacing"/>
              <w:jc w:val="center"/>
            </w:pPr>
          </w:p>
          <w:p w14:paraId="419777B9" w14:textId="69899F08" w:rsidR="001C4B84" w:rsidRDefault="001C4B84" w:rsidP="001C4B84">
            <w:pPr>
              <w:pStyle w:val="NoSpacing"/>
              <w:jc w:val="center"/>
            </w:pPr>
            <w:r>
              <w:t xml:space="preserve">Crystal Ballrooms I-III </w:t>
            </w:r>
          </w:p>
        </w:tc>
      </w:tr>
      <w:tr w:rsidR="00455CDC" w14:paraId="16D480FB" w14:textId="77777777" w:rsidTr="00027F5D">
        <w:trPr>
          <w:trHeight w:val="683"/>
        </w:trPr>
        <w:tc>
          <w:tcPr>
            <w:tcW w:w="1496" w:type="dxa"/>
          </w:tcPr>
          <w:p w14:paraId="7E15EAD6" w14:textId="77777777" w:rsidR="00455CDC" w:rsidRDefault="00455CDC" w:rsidP="001C4B84">
            <w:pPr>
              <w:pStyle w:val="NoSpacing"/>
              <w:jc w:val="center"/>
            </w:pPr>
          </w:p>
          <w:p w14:paraId="40B51429" w14:textId="29DF1AD7" w:rsidR="0000006F" w:rsidRPr="00990D71" w:rsidRDefault="0000006F" w:rsidP="001C4B84">
            <w:pPr>
              <w:pStyle w:val="NoSpacing"/>
              <w:jc w:val="center"/>
            </w:pPr>
            <w:r w:rsidRPr="00990D71">
              <w:t>6:30 -8:00</w:t>
            </w:r>
          </w:p>
        </w:tc>
        <w:tc>
          <w:tcPr>
            <w:tcW w:w="3480" w:type="dxa"/>
          </w:tcPr>
          <w:p w14:paraId="2493CDB2" w14:textId="77777777" w:rsidR="0000006F" w:rsidRDefault="0000006F" w:rsidP="001C4B84">
            <w:pPr>
              <w:pStyle w:val="NoSpacing"/>
              <w:jc w:val="center"/>
            </w:pPr>
          </w:p>
          <w:p w14:paraId="7DD32DFA" w14:textId="6F1570C3" w:rsidR="00455CDC" w:rsidRPr="00990D71" w:rsidRDefault="00455CDC" w:rsidP="001C4B84">
            <w:pPr>
              <w:pStyle w:val="NoSpacing"/>
              <w:jc w:val="center"/>
            </w:pPr>
            <w:r w:rsidRPr="00990D71">
              <w:t>RECEPTION</w:t>
            </w:r>
          </w:p>
        </w:tc>
        <w:tc>
          <w:tcPr>
            <w:tcW w:w="2726" w:type="dxa"/>
          </w:tcPr>
          <w:p w14:paraId="2997BBCB" w14:textId="77777777" w:rsidR="00455CDC" w:rsidRPr="00990D71" w:rsidRDefault="00455CDC" w:rsidP="001C4B84">
            <w:pPr>
              <w:pStyle w:val="NoSpacing"/>
              <w:jc w:val="center"/>
            </w:pPr>
          </w:p>
        </w:tc>
        <w:tc>
          <w:tcPr>
            <w:tcW w:w="2193" w:type="dxa"/>
          </w:tcPr>
          <w:p w14:paraId="1CD96B2A" w14:textId="77777777" w:rsidR="0000006F" w:rsidRDefault="0000006F" w:rsidP="001C4B84">
            <w:pPr>
              <w:pStyle w:val="NoSpacing"/>
              <w:jc w:val="center"/>
            </w:pPr>
          </w:p>
          <w:p w14:paraId="3D0C2AD8" w14:textId="5546EC05" w:rsidR="00455CDC" w:rsidRPr="00990D71" w:rsidRDefault="00455CDC" w:rsidP="001C4B84">
            <w:pPr>
              <w:pStyle w:val="NoSpacing"/>
              <w:jc w:val="center"/>
            </w:pPr>
            <w:r w:rsidRPr="00990D71">
              <w:t>The Grand Lawn</w:t>
            </w:r>
          </w:p>
        </w:tc>
      </w:tr>
    </w:tbl>
    <w:p w14:paraId="2A44753A" w14:textId="431172C9" w:rsidR="00B71921" w:rsidRDefault="00B71921" w:rsidP="00F10832">
      <w:pPr>
        <w:pStyle w:val="NoSpacing"/>
        <w:jc w:val="center"/>
        <w:rPr>
          <w:b/>
          <w:sz w:val="28"/>
          <w:szCs w:val="28"/>
        </w:rPr>
      </w:pPr>
    </w:p>
    <w:p w14:paraId="0F6D52E7" w14:textId="172F00B5" w:rsidR="00152572" w:rsidRDefault="001525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CE5287D" w14:textId="469D03C3" w:rsidR="00AA211E" w:rsidRPr="00F10832" w:rsidRDefault="00AA211E" w:rsidP="00AA211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SCHEDULE AND SPEAKERS - 202</w:t>
      </w:r>
      <w:r w:rsidR="000955BC">
        <w:rPr>
          <w:b/>
          <w:sz w:val="28"/>
          <w:szCs w:val="28"/>
        </w:rPr>
        <w:t>3</w:t>
      </w:r>
      <w:r w:rsidRPr="00F10832">
        <w:rPr>
          <w:b/>
          <w:sz w:val="28"/>
          <w:szCs w:val="28"/>
        </w:rPr>
        <w:t xml:space="preserve"> B</w:t>
      </w:r>
      <w:r>
        <w:rPr>
          <w:b/>
          <w:sz w:val="28"/>
          <w:szCs w:val="28"/>
        </w:rPr>
        <w:t>ANKRUPTCY AT THE BEACH</w:t>
      </w:r>
    </w:p>
    <w:p w14:paraId="7CC5ED1F" w14:textId="77777777" w:rsidR="00F10832" w:rsidRPr="00F10832" w:rsidRDefault="00773524" w:rsidP="00F1083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Henderson Resort </w:t>
      </w:r>
    </w:p>
    <w:p w14:paraId="5026C9C7" w14:textId="522F4328" w:rsidR="00F1380C" w:rsidRPr="00AA211E" w:rsidRDefault="006A6431" w:rsidP="006A6431">
      <w:pPr>
        <w:pStyle w:val="NoSpacing"/>
        <w:jc w:val="center"/>
        <w:rPr>
          <w:b/>
          <w:bCs/>
          <w:sz w:val="28"/>
          <w:szCs w:val="28"/>
          <w:vertAlign w:val="superscript"/>
        </w:rPr>
      </w:pPr>
      <w:r w:rsidRPr="00AA211E">
        <w:rPr>
          <w:b/>
          <w:bCs/>
          <w:sz w:val="28"/>
          <w:szCs w:val="28"/>
        </w:rPr>
        <w:t xml:space="preserve">SATURDAY, </w:t>
      </w:r>
      <w:r w:rsidR="001C4B84">
        <w:rPr>
          <w:b/>
          <w:bCs/>
          <w:sz w:val="28"/>
          <w:szCs w:val="28"/>
        </w:rPr>
        <w:t xml:space="preserve">JUNE </w:t>
      </w:r>
      <w:r w:rsidR="000955BC">
        <w:rPr>
          <w:b/>
          <w:bCs/>
          <w:sz w:val="28"/>
          <w:szCs w:val="28"/>
        </w:rPr>
        <w:t>3</w:t>
      </w:r>
    </w:p>
    <w:p w14:paraId="7B17B985" w14:textId="77777777" w:rsidR="006A6431" w:rsidRDefault="006A6431" w:rsidP="006A6431">
      <w:pPr>
        <w:pStyle w:val="NoSpacing"/>
        <w:jc w:val="center"/>
        <w:rPr>
          <w:sz w:val="28"/>
          <w:szCs w:val="28"/>
          <w:vertAlign w:val="superscript"/>
        </w:rPr>
      </w:pPr>
    </w:p>
    <w:p w14:paraId="5835288A" w14:textId="7E9A3998" w:rsidR="006A6431" w:rsidRPr="006A6431" w:rsidRDefault="006A6431" w:rsidP="006A6431">
      <w:pPr>
        <w:pStyle w:val="NoSpacing"/>
      </w:pPr>
      <w:r>
        <w:t xml:space="preserve">               </w:t>
      </w:r>
      <w:r w:rsidRPr="006A6431">
        <w:t>TIME</w:t>
      </w:r>
      <w:r>
        <w:t xml:space="preserve">                               SPEAKER                                    TOPIC/EVENT                              </w:t>
      </w:r>
      <w:r w:rsidR="00685A95">
        <w:t>VENUE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2970"/>
        <w:gridCol w:w="2340"/>
        <w:gridCol w:w="2250"/>
      </w:tblGrid>
      <w:tr w:rsidR="006A6431" w:rsidRPr="006A6431" w14:paraId="39332752" w14:textId="77777777" w:rsidTr="00685A95">
        <w:tc>
          <w:tcPr>
            <w:tcW w:w="1795" w:type="dxa"/>
          </w:tcPr>
          <w:p w14:paraId="0A610E7A" w14:textId="77777777" w:rsidR="006A6431" w:rsidRPr="00053E4A" w:rsidRDefault="006A6431" w:rsidP="006A6431">
            <w:pPr>
              <w:pStyle w:val="NoSpacing"/>
              <w:jc w:val="center"/>
            </w:pPr>
          </w:p>
          <w:p w14:paraId="487517B7" w14:textId="30B089F3" w:rsidR="006A6431" w:rsidRPr="00053E4A" w:rsidRDefault="006A6431" w:rsidP="006A6431">
            <w:pPr>
              <w:pStyle w:val="NoSpacing"/>
              <w:jc w:val="center"/>
            </w:pPr>
            <w:r w:rsidRPr="00053E4A">
              <w:t>7:</w:t>
            </w:r>
            <w:r w:rsidR="007A60D7">
              <w:t>30</w:t>
            </w:r>
            <w:r w:rsidRPr="00053E4A">
              <w:t xml:space="preserve"> – </w:t>
            </w:r>
            <w:r w:rsidR="007A60D7">
              <w:t>8</w:t>
            </w:r>
            <w:r w:rsidRPr="00053E4A">
              <w:t>:30</w:t>
            </w:r>
          </w:p>
          <w:p w14:paraId="4F1BA690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72D1CF68" w14:textId="77777777" w:rsidR="006A6431" w:rsidRPr="00053E4A" w:rsidRDefault="006A6431" w:rsidP="00053E4A">
            <w:pPr>
              <w:pStyle w:val="NoSpacing"/>
              <w:jc w:val="center"/>
            </w:pPr>
          </w:p>
          <w:p w14:paraId="760EB49A" w14:textId="77777777" w:rsidR="006A6431" w:rsidRPr="00053E4A" w:rsidRDefault="006A6431" w:rsidP="00053E4A">
            <w:pPr>
              <w:pStyle w:val="NoSpacing"/>
              <w:jc w:val="center"/>
            </w:pPr>
            <w:r w:rsidRPr="00053E4A">
              <w:t>BREAKFAST</w:t>
            </w:r>
          </w:p>
        </w:tc>
        <w:tc>
          <w:tcPr>
            <w:tcW w:w="2340" w:type="dxa"/>
          </w:tcPr>
          <w:p w14:paraId="2D336079" w14:textId="77777777" w:rsidR="006A6431" w:rsidRPr="00053E4A" w:rsidRDefault="006A6431" w:rsidP="006A6431">
            <w:pPr>
              <w:pStyle w:val="NoSpacing"/>
              <w:jc w:val="center"/>
            </w:pPr>
          </w:p>
          <w:p w14:paraId="2708C46C" w14:textId="77777777" w:rsidR="006A6431" w:rsidRPr="00053E4A" w:rsidRDefault="006A6431" w:rsidP="006A6431">
            <w:pPr>
              <w:pStyle w:val="NoSpacing"/>
              <w:jc w:val="center"/>
            </w:pPr>
            <w:r w:rsidRPr="00053E4A">
              <w:t>BREAKFAST</w:t>
            </w:r>
          </w:p>
        </w:tc>
        <w:tc>
          <w:tcPr>
            <w:tcW w:w="2250" w:type="dxa"/>
          </w:tcPr>
          <w:p w14:paraId="16641B22" w14:textId="77777777" w:rsidR="006A6431" w:rsidRDefault="006A6431" w:rsidP="006A6431">
            <w:pPr>
              <w:pStyle w:val="NoSpacing"/>
              <w:jc w:val="center"/>
            </w:pPr>
          </w:p>
          <w:p w14:paraId="1971AE29" w14:textId="0BEDFAA1" w:rsidR="00100970" w:rsidRPr="00053E4A" w:rsidRDefault="007A60D7" w:rsidP="006A6431">
            <w:pPr>
              <w:pStyle w:val="NoSpacing"/>
              <w:jc w:val="center"/>
            </w:pPr>
            <w:r>
              <w:t>Crystal Ballrooms I-III</w:t>
            </w:r>
          </w:p>
        </w:tc>
      </w:tr>
      <w:tr w:rsidR="006A6431" w:rsidRPr="006A6431" w14:paraId="2293231D" w14:textId="77777777" w:rsidTr="00685A95">
        <w:tc>
          <w:tcPr>
            <w:tcW w:w="1795" w:type="dxa"/>
          </w:tcPr>
          <w:p w14:paraId="7B75939B" w14:textId="77777777" w:rsidR="006A6431" w:rsidRPr="00053E4A" w:rsidRDefault="006A6431" w:rsidP="006A6431">
            <w:pPr>
              <w:pStyle w:val="NoSpacing"/>
              <w:jc w:val="center"/>
            </w:pPr>
          </w:p>
          <w:p w14:paraId="68AC8F14" w14:textId="0C6CA856" w:rsidR="006A6431" w:rsidRPr="00053E4A" w:rsidRDefault="00647AEF" w:rsidP="006A6431">
            <w:pPr>
              <w:pStyle w:val="NoSpacing"/>
              <w:jc w:val="center"/>
            </w:pPr>
            <w:r>
              <w:t>8:</w:t>
            </w:r>
            <w:r w:rsidR="007A60D7">
              <w:t>30</w:t>
            </w:r>
            <w:r>
              <w:t xml:space="preserve"> – 9:</w:t>
            </w:r>
            <w:r w:rsidR="007A60D7">
              <w:t>30</w:t>
            </w:r>
          </w:p>
          <w:p w14:paraId="3EF9DE8A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12DB19AB" w14:textId="77777777" w:rsidR="006A6431" w:rsidRPr="00053E4A" w:rsidRDefault="006A6431" w:rsidP="00053E4A">
            <w:pPr>
              <w:pStyle w:val="NoSpacing"/>
              <w:jc w:val="center"/>
            </w:pPr>
          </w:p>
          <w:p w14:paraId="7A747E2C" w14:textId="4F375B2C" w:rsidR="00C70622" w:rsidRPr="007B15CC" w:rsidRDefault="000955BC" w:rsidP="007B15CC">
            <w:pPr>
              <w:pStyle w:val="NoSpacing"/>
              <w:jc w:val="center"/>
            </w:pPr>
            <w:r>
              <w:t>JUDGE LUNDIN</w:t>
            </w:r>
          </w:p>
        </w:tc>
        <w:tc>
          <w:tcPr>
            <w:tcW w:w="2340" w:type="dxa"/>
          </w:tcPr>
          <w:p w14:paraId="62196202" w14:textId="77777777" w:rsidR="006A6431" w:rsidRPr="00053E4A" w:rsidRDefault="006A6431" w:rsidP="006A6431">
            <w:pPr>
              <w:pStyle w:val="NoSpacing"/>
              <w:jc w:val="center"/>
            </w:pPr>
          </w:p>
          <w:p w14:paraId="02D1C2AB" w14:textId="35DBFDE9" w:rsidR="00C70622" w:rsidRPr="00053E4A" w:rsidRDefault="007A60D7" w:rsidP="006A6431">
            <w:pPr>
              <w:pStyle w:val="NoSpacing"/>
              <w:jc w:val="center"/>
            </w:pPr>
            <w:r>
              <w:t>CO</w:t>
            </w:r>
            <w:r w:rsidR="000955BC">
              <w:t>NSUMER KEYNOTE</w:t>
            </w:r>
          </w:p>
        </w:tc>
        <w:tc>
          <w:tcPr>
            <w:tcW w:w="2250" w:type="dxa"/>
          </w:tcPr>
          <w:p w14:paraId="4425C8BA" w14:textId="77777777" w:rsidR="006A6431" w:rsidRDefault="006A6431" w:rsidP="006A6431">
            <w:pPr>
              <w:pStyle w:val="NoSpacing"/>
              <w:jc w:val="center"/>
            </w:pPr>
          </w:p>
          <w:p w14:paraId="789260A9" w14:textId="00372292" w:rsidR="00100970" w:rsidRPr="00053E4A" w:rsidRDefault="007A60D7" w:rsidP="006A6431">
            <w:pPr>
              <w:pStyle w:val="NoSpacing"/>
              <w:jc w:val="center"/>
            </w:pPr>
            <w:r>
              <w:t>Crystal Ballrooms I-III</w:t>
            </w:r>
          </w:p>
        </w:tc>
      </w:tr>
      <w:tr w:rsidR="006A6431" w:rsidRPr="006A6431" w14:paraId="61B51CDF" w14:textId="77777777" w:rsidTr="00685A95">
        <w:tc>
          <w:tcPr>
            <w:tcW w:w="1795" w:type="dxa"/>
          </w:tcPr>
          <w:p w14:paraId="01B6E2C9" w14:textId="77777777" w:rsidR="006A6431" w:rsidRPr="00053E4A" w:rsidRDefault="006A6431" w:rsidP="006A6431">
            <w:pPr>
              <w:pStyle w:val="NoSpacing"/>
              <w:jc w:val="center"/>
            </w:pPr>
          </w:p>
          <w:p w14:paraId="6026E4ED" w14:textId="271AE1A5" w:rsidR="00C70622" w:rsidRPr="00053E4A" w:rsidRDefault="0077441C" w:rsidP="006A6431">
            <w:pPr>
              <w:pStyle w:val="NoSpacing"/>
              <w:jc w:val="center"/>
            </w:pPr>
            <w:r>
              <w:t>9:</w:t>
            </w:r>
            <w:r w:rsidR="007A60D7">
              <w:t>30</w:t>
            </w:r>
            <w:r>
              <w:t xml:space="preserve"> – 9:</w:t>
            </w:r>
            <w:r w:rsidR="007A60D7">
              <w:t>40</w:t>
            </w:r>
          </w:p>
          <w:p w14:paraId="4F2942DF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7CF74FA2" w14:textId="77777777" w:rsidR="006A6431" w:rsidRPr="00053E4A" w:rsidRDefault="006A6431" w:rsidP="00053E4A">
            <w:pPr>
              <w:pStyle w:val="NoSpacing"/>
              <w:jc w:val="center"/>
            </w:pPr>
          </w:p>
          <w:p w14:paraId="36B6E5E6" w14:textId="77777777" w:rsidR="00053E4A" w:rsidRPr="00053E4A" w:rsidRDefault="00053E4A" w:rsidP="00053E4A">
            <w:pPr>
              <w:pStyle w:val="NoSpacing"/>
              <w:jc w:val="center"/>
            </w:pPr>
            <w:r w:rsidRPr="00053E4A">
              <w:t>BREAK</w:t>
            </w:r>
          </w:p>
        </w:tc>
        <w:tc>
          <w:tcPr>
            <w:tcW w:w="2340" w:type="dxa"/>
          </w:tcPr>
          <w:p w14:paraId="219E7FB3" w14:textId="77777777" w:rsidR="006A6431" w:rsidRPr="00053E4A" w:rsidRDefault="006A6431" w:rsidP="006A6431">
            <w:pPr>
              <w:pStyle w:val="NoSpacing"/>
              <w:jc w:val="center"/>
            </w:pPr>
          </w:p>
          <w:p w14:paraId="5895B305" w14:textId="77777777" w:rsidR="00053E4A" w:rsidRPr="00053E4A" w:rsidRDefault="00053E4A" w:rsidP="00053E4A">
            <w:pPr>
              <w:pStyle w:val="NoSpacing"/>
              <w:jc w:val="center"/>
            </w:pPr>
            <w:r w:rsidRPr="00053E4A">
              <w:t>BREAK</w:t>
            </w:r>
          </w:p>
        </w:tc>
        <w:tc>
          <w:tcPr>
            <w:tcW w:w="2250" w:type="dxa"/>
          </w:tcPr>
          <w:p w14:paraId="02019B1D" w14:textId="77777777" w:rsidR="006A6431" w:rsidRDefault="006A6431" w:rsidP="006A6431">
            <w:pPr>
              <w:pStyle w:val="NoSpacing"/>
              <w:jc w:val="center"/>
            </w:pPr>
          </w:p>
          <w:p w14:paraId="12A86847" w14:textId="5D3CA49B" w:rsidR="00100970" w:rsidRPr="00053E4A" w:rsidRDefault="00100970" w:rsidP="006A6431">
            <w:pPr>
              <w:pStyle w:val="NoSpacing"/>
              <w:jc w:val="center"/>
            </w:pPr>
          </w:p>
        </w:tc>
      </w:tr>
      <w:tr w:rsidR="006A6431" w14:paraId="79F73125" w14:textId="77777777" w:rsidTr="00685A95">
        <w:tc>
          <w:tcPr>
            <w:tcW w:w="1795" w:type="dxa"/>
          </w:tcPr>
          <w:p w14:paraId="7C2186E0" w14:textId="77777777" w:rsidR="006A6431" w:rsidRPr="00053E4A" w:rsidRDefault="006A6431" w:rsidP="006A6431">
            <w:pPr>
              <w:pStyle w:val="NoSpacing"/>
              <w:jc w:val="center"/>
            </w:pPr>
          </w:p>
          <w:p w14:paraId="2D4046D9" w14:textId="6072FD2D" w:rsidR="00053E4A" w:rsidRPr="00053E4A" w:rsidRDefault="0077441C" w:rsidP="006A6431">
            <w:pPr>
              <w:pStyle w:val="NoSpacing"/>
              <w:jc w:val="center"/>
            </w:pPr>
            <w:r>
              <w:t>9:</w:t>
            </w:r>
            <w:r w:rsidR="007A60D7">
              <w:t>40</w:t>
            </w:r>
            <w:r>
              <w:t xml:space="preserve"> – 10:</w:t>
            </w:r>
            <w:r w:rsidR="007A60D7">
              <w:t>40</w:t>
            </w:r>
          </w:p>
          <w:p w14:paraId="15EAB5E5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6850DB78" w14:textId="77777777" w:rsidR="006A6431" w:rsidRDefault="006A6431" w:rsidP="00053E4A">
            <w:pPr>
              <w:pStyle w:val="NoSpacing"/>
              <w:jc w:val="center"/>
            </w:pPr>
          </w:p>
          <w:p w14:paraId="01007D2A" w14:textId="1EBE160B" w:rsidR="008F1063" w:rsidRPr="00053E4A" w:rsidRDefault="000955BC" w:rsidP="00A437A2">
            <w:pPr>
              <w:pStyle w:val="NoSpacing"/>
              <w:jc w:val="center"/>
            </w:pPr>
            <w:r>
              <w:t>PROF. YADAV</w:t>
            </w:r>
          </w:p>
        </w:tc>
        <w:tc>
          <w:tcPr>
            <w:tcW w:w="2340" w:type="dxa"/>
          </w:tcPr>
          <w:p w14:paraId="0ACE5D52" w14:textId="77777777" w:rsidR="006A6431" w:rsidRPr="00053E4A" w:rsidRDefault="006A6431" w:rsidP="006A6431">
            <w:pPr>
              <w:pStyle w:val="NoSpacing"/>
              <w:jc w:val="center"/>
            </w:pPr>
          </w:p>
          <w:p w14:paraId="207362C0" w14:textId="7E840526" w:rsidR="00053E4A" w:rsidRDefault="005D0DD0" w:rsidP="006A6431">
            <w:pPr>
              <w:pStyle w:val="NoSpacing"/>
              <w:jc w:val="center"/>
            </w:pPr>
            <w:r>
              <w:t>COMMERCIAL KEYNOTE</w:t>
            </w:r>
          </w:p>
          <w:p w14:paraId="29DEDAF3" w14:textId="6D045E27" w:rsidR="007975F7" w:rsidRPr="00053E4A" w:rsidRDefault="007975F7" w:rsidP="006A6431">
            <w:pPr>
              <w:pStyle w:val="NoSpacing"/>
              <w:jc w:val="center"/>
            </w:pPr>
          </w:p>
        </w:tc>
        <w:tc>
          <w:tcPr>
            <w:tcW w:w="2250" w:type="dxa"/>
          </w:tcPr>
          <w:p w14:paraId="6582582E" w14:textId="77777777" w:rsidR="006A6431" w:rsidRDefault="006A6431" w:rsidP="006A6431">
            <w:pPr>
              <w:pStyle w:val="NoSpacing"/>
              <w:jc w:val="center"/>
            </w:pPr>
          </w:p>
          <w:p w14:paraId="547DD23C" w14:textId="5417E621" w:rsidR="00100970" w:rsidRPr="00053E4A" w:rsidRDefault="007A60D7" w:rsidP="006A6431">
            <w:pPr>
              <w:pStyle w:val="NoSpacing"/>
              <w:jc w:val="center"/>
            </w:pPr>
            <w:r>
              <w:t>Crystal Ballrooms I-III</w:t>
            </w:r>
          </w:p>
        </w:tc>
      </w:tr>
      <w:tr w:rsidR="006A6431" w14:paraId="4097ADC3" w14:textId="77777777" w:rsidTr="00685A95">
        <w:tc>
          <w:tcPr>
            <w:tcW w:w="1795" w:type="dxa"/>
          </w:tcPr>
          <w:p w14:paraId="1B25411E" w14:textId="77777777" w:rsidR="006A6431" w:rsidRDefault="006A6431" w:rsidP="006A6431">
            <w:pPr>
              <w:pStyle w:val="NoSpacing"/>
              <w:jc w:val="center"/>
            </w:pPr>
          </w:p>
          <w:p w14:paraId="7F3FEC4B" w14:textId="65A9EF94" w:rsidR="00053E4A" w:rsidRPr="00053E4A" w:rsidRDefault="0077441C" w:rsidP="006A6431">
            <w:pPr>
              <w:pStyle w:val="NoSpacing"/>
              <w:jc w:val="center"/>
            </w:pPr>
            <w:r>
              <w:t>10:</w:t>
            </w:r>
            <w:r w:rsidR="007A60D7">
              <w:t>40</w:t>
            </w:r>
            <w:r>
              <w:t xml:space="preserve"> – 10:</w:t>
            </w:r>
            <w:r w:rsidR="007A60D7">
              <w:t>55</w:t>
            </w:r>
          </w:p>
          <w:p w14:paraId="5258F5A0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39D3E90C" w14:textId="77777777" w:rsidR="006A6431" w:rsidRPr="00053E4A" w:rsidRDefault="006A6431" w:rsidP="00053E4A">
            <w:pPr>
              <w:pStyle w:val="NoSpacing"/>
              <w:jc w:val="center"/>
            </w:pPr>
          </w:p>
          <w:p w14:paraId="11A036BF" w14:textId="77777777" w:rsidR="00053E4A" w:rsidRPr="00053E4A" w:rsidRDefault="00053E4A" w:rsidP="00053E4A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340" w:type="dxa"/>
          </w:tcPr>
          <w:p w14:paraId="4A60F881" w14:textId="77777777" w:rsidR="006A6431" w:rsidRDefault="006A6431" w:rsidP="006A6431">
            <w:pPr>
              <w:pStyle w:val="NoSpacing"/>
              <w:jc w:val="center"/>
            </w:pPr>
          </w:p>
          <w:p w14:paraId="052A52C5" w14:textId="77777777" w:rsidR="00053E4A" w:rsidRPr="00053E4A" w:rsidRDefault="00053E4A" w:rsidP="006A6431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250" w:type="dxa"/>
          </w:tcPr>
          <w:p w14:paraId="43B6043E" w14:textId="77777777" w:rsidR="006A6431" w:rsidRDefault="006A6431" w:rsidP="006A6431">
            <w:pPr>
              <w:pStyle w:val="NoSpacing"/>
              <w:jc w:val="center"/>
            </w:pPr>
          </w:p>
          <w:p w14:paraId="38CD8C99" w14:textId="53560A05" w:rsidR="00100970" w:rsidRPr="00053E4A" w:rsidRDefault="00100970" w:rsidP="006A6431">
            <w:pPr>
              <w:pStyle w:val="NoSpacing"/>
              <w:jc w:val="center"/>
            </w:pPr>
          </w:p>
        </w:tc>
      </w:tr>
      <w:tr w:rsidR="006A6431" w14:paraId="60F0ADFB" w14:textId="77777777" w:rsidTr="00685A95">
        <w:tc>
          <w:tcPr>
            <w:tcW w:w="1795" w:type="dxa"/>
          </w:tcPr>
          <w:p w14:paraId="15F1E610" w14:textId="77777777" w:rsidR="006A6431" w:rsidRDefault="006A6431" w:rsidP="006A6431">
            <w:pPr>
              <w:pStyle w:val="NoSpacing"/>
              <w:jc w:val="center"/>
            </w:pPr>
          </w:p>
          <w:p w14:paraId="7C13AD94" w14:textId="758D887D" w:rsidR="00053E4A" w:rsidRPr="00053E4A" w:rsidRDefault="0077441C" w:rsidP="006A6431">
            <w:pPr>
              <w:pStyle w:val="NoSpacing"/>
              <w:jc w:val="center"/>
            </w:pPr>
            <w:r>
              <w:t>10:</w:t>
            </w:r>
            <w:r w:rsidR="007A60D7">
              <w:t>55</w:t>
            </w:r>
            <w:r>
              <w:t xml:space="preserve"> </w:t>
            </w:r>
            <w:r w:rsidR="007B15CC">
              <w:t>--</w:t>
            </w:r>
            <w:r w:rsidR="00647AEF">
              <w:t>11:</w:t>
            </w:r>
            <w:r w:rsidR="007A60D7">
              <w:t>55</w:t>
            </w:r>
          </w:p>
          <w:p w14:paraId="19F708B2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351546F1" w14:textId="77777777" w:rsidR="006A6431" w:rsidRDefault="006A6431" w:rsidP="00053E4A">
            <w:pPr>
              <w:pStyle w:val="NoSpacing"/>
              <w:jc w:val="center"/>
            </w:pPr>
          </w:p>
          <w:p w14:paraId="406A42C2" w14:textId="478FECC2" w:rsidR="00D97E1E" w:rsidRDefault="00D97E1E" w:rsidP="000955BC">
            <w:pPr>
              <w:pStyle w:val="NoSpacing"/>
              <w:jc w:val="center"/>
            </w:pPr>
            <w:r w:rsidRPr="0050178E">
              <w:t>JUDGE CALLAWAY, JUDGE CRAWFORD, JUDGE CRESWELL, and JUDGE MITCHELL</w:t>
            </w:r>
          </w:p>
          <w:p w14:paraId="39F0C212" w14:textId="77777777" w:rsidR="00D97E1E" w:rsidRDefault="00D97E1E" w:rsidP="000955BC">
            <w:pPr>
              <w:pStyle w:val="NoSpacing"/>
              <w:jc w:val="center"/>
            </w:pPr>
          </w:p>
          <w:p w14:paraId="2BC5FD14" w14:textId="734BDD00" w:rsidR="00035CA7" w:rsidRDefault="00CC2E1E" w:rsidP="000955BC">
            <w:pPr>
              <w:pStyle w:val="NoSpacing"/>
              <w:jc w:val="center"/>
            </w:pPr>
            <w:r>
              <w:t>J</w:t>
            </w:r>
            <w:r w:rsidR="00053E4A">
              <w:t>UDGES</w:t>
            </w:r>
            <w:r>
              <w:t>’ PANEL</w:t>
            </w:r>
            <w:r w:rsidR="00262051">
              <w:t>S</w:t>
            </w:r>
          </w:p>
          <w:p w14:paraId="186BC35D" w14:textId="77777777" w:rsidR="0050178E" w:rsidRPr="0050178E" w:rsidRDefault="0050178E" w:rsidP="000955BC">
            <w:pPr>
              <w:pStyle w:val="NoSpacing"/>
              <w:jc w:val="center"/>
            </w:pPr>
            <w:r w:rsidRPr="0050178E">
              <w:t>JUDGE HENDERSON, JUDGE OLDSHUE, JUDGE WILSON and</w:t>
            </w:r>
            <w:r w:rsidRPr="0050178E">
              <w:br/>
              <w:t>JUDGE HAWKINS</w:t>
            </w:r>
          </w:p>
          <w:p w14:paraId="208EEDC1" w14:textId="77777777" w:rsidR="0050178E" w:rsidRDefault="0050178E" w:rsidP="000955BC">
            <w:pPr>
              <w:pStyle w:val="NoSpacing"/>
              <w:jc w:val="center"/>
              <w:rPr>
                <w:color w:val="0070C0"/>
              </w:rPr>
            </w:pPr>
          </w:p>
          <w:p w14:paraId="593DCF7B" w14:textId="68B7EEAA" w:rsidR="0050178E" w:rsidRPr="00053E4A" w:rsidRDefault="0050178E" w:rsidP="000955BC">
            <w:pPr>
              <w:pStyle w:val="NoSpacing"/>
              <w:jc w:val="center"/>
            </w:pPr>
          </w:p>
        </w:tc>
        <w:tc>
          <w:tcPr>
            <w:tcW w:w="2340" w:type="dxa"/>
          </w:tcPr>
          <w:p w14:paraId="334D7681" w14:textId="77777777" w:rsidR="006A6431" w:rsidRDefault="006A6431" w:rsidP="006A6431">
            <w:pPr>
              <w:pStyle w:val="NoSpacing"/>
              <w:jc w:val="center"/>
            </w:pPr>
          </w:p>
          <w:p w14:paraId="182ED540" w14:textId="071279E0" w:rsidR="00152572" w:rsidRPr="0050178E" w:rsidRDefault="00CF07DD" w:rsidP="006A6431">
            <w:pPr>
              <w:pStyle w:val="NoSpacing"/>
              <w:jc w:val="center"/>
            </w:pPr>
            <w:r>
              <w:t>CONSUMER</w:t>
            </w:r>
            <w:r w:rsidR="00647AEF" w:rsidRPr="0050178E">
              <w:t xml:space="preserve"> </w:t>
            </w:r>
            <w:r w:rsidR="00152572" w:rsidRPr="0050178E">
              <w:t>PANEL</w:t>
            </w:r>
          </w:p>
          <w:p w14:paraId="4006C4EB" w14:textId="77777777" w:rsidR="00152572" w:rsidRDefault="00152572" w:rsidP="006A6431">
            <w:pPr>
              <w:pStyle w:val="NoSpacing"/>
              <w:jc w:val="center"/>
            </w:pPr>
          </w:p>
          <w:p w14:paraId="1E17DA29" w14:textId="77777777" w:rsidR="00152572" w:rsidRDefault="00152572" w:rsidP="006A6431">
            <w:pPr>
              <w:pStyle w:val="NoSpacing"/>
              <w:jc w:val="center"/>
            </w:pPr>
          </w:p>
          <w:p w14:paraId="24C015DC" w14:textId="77777777" w:rsidR="00152572" w:rsidRDefault="00152572" w:rsidP="006A6431">
            <w:pPr>
              <w:pStyle w:val="NoSpacing"/>
              <w:jc w:val="center"/>
            </w:pPr>
          </w:p>
          <w:p w14:paraId="1A82F2E8" w14:textId="77777777" w:rsidR="00152572" w:rsidRDefault="00152572" w:rsidP="006A6431">
            <w:pPr>
              <w:pStyle w:val="NoSpacing"/>
              <w:jc w:val="center"/>
            </w:pPr>
          </w:p>
          <w:p w14:paraId="3DC7FE04" w14:textId="3EE24B83" w:rsidR="00E33A92" w:rsidRDefault="00647AEF" w:rsidP="006A6431">
            <w:pPr>
              <w:pStyle w:val="NoSpacing"/>
              <w:jc w:val="center"/>
            </w:pPr>
            <w:r>
              <w:t xml:space="preserve"> </w:t>
            </w:r>
            <w:r w:rsidR="00CF07DD">
              <w:t>COMMERCIAL</w:t>
            </w:r>
            <w:r w:rsidR="00E33A92" w:rsidRPr="0050178E">
              <w:t xml:space="preserve"> PANEL</w:t>
            </w:r>
          </w:p>
          <w:p w14:paraId="19AA57A2" w14:textId="609B4CB8" w:rsidR="00E33A92" w:rsidRPr="0050178E" w:rsidRDefault="00E33A92" w:rsidP="00152572">
            <w:pPr>
              <w:pStyle w:val="NoSpacing"/>
              <w:jc w:val="center"/>
            </w:pPr>
          </w:p>
        </w:tc>
        <w:tc>
          <w:tcPr>
            <w:tcW w:w="2250" w:type="dxa"/>
          </w:tcPr>
          <w:p w14:paraId="36F0B360" w14:textId="77777777" w:rsidR="006A6431" w:rsidRDefault="006A6431" w:rsidP="006A6431">
            <w:pPr>
              <w:pStyle w:val="NoSpacing"/>
              <w:jc w:val="center"/>
            </w:pPr>
          </w:p>
          <w:p w14:paraId="0035FFCF" w14:textId="32A36AE3" w:rsidR="00D97E1E" w:rsidRDefault="00D97E1E" w:rsidP="006A6431">
            <w:pPr>
              <w:pStyle w:val="NoSpacing"/>
              <w:jc w:val="center"/>
            </w:pPr>
            <w:r>
              <w:t>Crystal Ballroom I&amp;II</w:t>
            </w:r>
          </w:p>
          <w:p w14:paraId="3E1450CA" w14:textId="3E3FAE4F" w:rsidR="00100970" w:rsidRDefault="00100970" w:rsidP="006A6431">
            <w:pPr>
              <w:pStyle w:val="NoSpacing"/>
              <w:jc w:val="center"/>
            </w:pPr>
          </w:p>
          <w:p w14:paraId="49F57690" w14:textId="77777777" w:rsidR="00152572" w:rsidRDefault="00152572" w:rsidP="006A6431">
            <w:pPr>
              <w:pStyle w:val="NoSpacing"/>
              <w:jc w:val="center"/>
            </w:pPr>
          </w:p>
          <w:p w14:paraId="69D6C246" w14:textId="77777777" w:rsidR="00152572" w:rsidRDefault="00152572" w:rsidP="006A6431">
            <w:pPr>
              <w:pStyle w:val="NoSpacing"/>
              <w:jc w:val="center"/>
            </w:pPr>
          </w:p>
          <w:p w14:paraId="50E6581F" w14:textId="77777777" w:rsidR="00152572" w:rsidRDefault="00152572" w:rsidP="006A6431">
            <w:pPr>
              <w:pStyle w:val="NoSpacing"/>
              <w:jc w:val="center"/>
            </w:pPr>
          </w:p>
          <w:p w14:paraId="4757D840" w14:textId="2C0EF4ED" w:rsidR="00152572" w:rsidRDefault="00D97E1E" w:rsidP="006A6431">
            <w:pPr>
              <w:pStyle w:val="NoSpacing"/>
              <w:jc w:val="center"/>
            </w:pPr>
            <w:r>
              <w:t>Crystal Ballroom III</w:t>
            </w:r>
          </w:p>
          <w:p w14:paraId="4B1E3554" w14:textId="27668DD7" w:rsidR="00152572" w:rsidRPr="00053E4A" w:rsidRDefault="00152572" w:rsidP="006A6431">
            <w:pPr>
              <w:pStyle w:val="NoSpacing"/>
              <w:jc w:val="center"/>
            </w:pPr>
          </w:p>
        </w:tc>
      </w:tr>
      <w:tr w:rsidR="00152572" w14:paraId="29F70047" w14:textId="77777777" w:rsidTr="00685A95">
        <w:tc>
          <w:tcPr>
            <w:tcW w:w="1795" w:type="dxa"/>
          </w:tcPr>
          <w:p w14:paraId="14ABFB3B" w14:textId="77777777" w:rsidR="00152572" w:rsidRDefault="00152572" w:rsidP="00152572">
            <w:pPr>
              <w:pStyle w:val="NoSpacing"/>
              <w:jc w:val="center"/>
            </w:pPr>
          </w:p>
          <w:p w14:paraId="24D1B3D8" w14:textId="29BB12F3" w:rsidR="00152572" w:rsidRDefault="00152572" w:rsidP="00152572">
            <w:pPr>
              <w:pStyle w:val="NoSpacing"/>
              <w:jc w:val="center"/>
            </w:pPr>
            <w:r>
              <w:t>11:</w:t>
            </w:r>
            <w:r w:rsidR="007A60D7">
              <w:t>5</w:t>
            </w:r>
            <w:r>
              <w:t>5 – 12:</w:t>
            </w:r>
            <w:r w:rsidR="007A60D7">
              <w:t>2</w:t>
            </w:r>
            <w:r>
              <w:t>5</w:t>
            </w:r>
          </w:p>
          <w:p w14:paraId="1BED1BCB" w14:textId="77777777" w:rsidR="00152572" w:rsidRDefault="00152572" w:rsidP="00152572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725008AB" w14:textId="77777777" w:rsidR="00152572" w:rsidRDefault="00152572" w:rsidP="00152572">
            <w:pPr>
              <w:pStyle w:val="NoSpacing"/>
              <w:jc w:val="center"/>
            </w:pPr>
          </w:p>
          <w:p w14:paraId="036984BB" w14:textId="39EB80E4" w:rsidR="00152572" w:rsidRDefault="00152572" w:rsidP="00152572">
            <w:pPr>
              <w:pStyle w:val="NoSpacing"/>
              <w:jc w:val="center"/>
            </w:pPr>
            <w:r>
              <w:t xml:space="preserve">DISTRICT ROUNDTABLES </w:t>
            </w:r>
          </w:p>
        </w:tc>
        <w:tc>
          <w:tcPr>
            <w:tcW w:w="2340" w:type="dxa"/>
          </w:tcPr>
          <w:p w14:paraId="0215B01C" w14:textId="77777777" w:rsidR="00152572" w:rsidRDefault="00152572" w:rsidP="00152572">
            <w:pPr>
              <w:pStyle w:val="NoSpacing"/>
              <w:jc w:val="center"/>
            </w:pPr>
          </w:p>
          <w:p w14:paraId="1511E22A" w14:textId="107AFCB6" w:rsidR="00152572" w:rsidRDefault="00152572" w:rsidP="00152572">
            <w:pPr>
              <w:pStyle w:val="NoSpacing"/>
              <w:jc w:val="center"/>
            </w:pPr>
            <w:r>
              <w:t>JUDGES’ PANEL DISCUSSIONS</w:t>
            </w:r>
          </w:p>
          <w:p w14:paraId="6A1E1D61" w14:textId="31754A61" w:rsidR="00152572" w:rsidRDefault="00152572" w:rsidP="00152572">
            <w:pPr>
              <w:pStyle w:val="NoSpacing"/>
              <w:jc w:val="center"/>
            </w:pPr>
          </w:p>
        </w:tc>
        <w:tc>
          <w:tcPr>
            <w:tcW w:w="2250" w:type="dxa"/>
          </w:tcPr>
          <w:p w14:paraId="1DA9A711" w14:textId="77777777" w:rsidR="00152572" w:rsidRDefault="00152572" w:rsidP="00152572">
            <w:pPr>
              <w:pStyle w:val="NoSpacing"/>
              <w:jc w:val="center"/>
            </w:pPr>
          </w:p>
          <w:p w14:paraId="6403AF2C" w14:textId="77777777" w:rsidR="00DF52F6" w:rsidRDefault="00152572" w:rsidP="00152572">
            <w:pPr>
              <w:pStyle w:val="NoSpacing"/>
              <w:jc w:val="center"/>
            </w:pPr>
            <w:r>
              <w:t>NORTHERN</w:t>
            </w:r>
          </w:p>
          <w:p w14:paraId="56C1BBFB" w14:textId="24050F21" w:rsidR="00DF52F6" w:rsidRDefault="00DF52F6" w:rsidP="00DF52F6">
            <w:pPr>
              <w:pStyle w:val="NoSpacing"/>
              <w:jc w:val="center"/>
            </w:pPr>
            <w:r>
              <w:t>Crystal Ballroom I</w:t>
            </w:r>
            <w:r w:rsidR="00D97E1E">
              <w:t>&amp;II</w:t>
            </w:r>
            <w:r>
              <w:t xml:space="preserve"> </w:t>
            </w:r>
          </w:p>
          <w:p w14:paraId="632B6B85" w14:textId="77777777" w:rsidR="008A5A6B" w:rsidRDefault="00152572" w:rsidP="00DF52F6">
            <w:pPr>
              <w:pStyle w:val="NoSpacing"/>
              <w:jc w:val="center"/>
            </w:pPr>
            <w:r>
              <w:t>MIDDLE</w:t>
            </w:r>
            <w:r w:rsidR="00DF52F6">
              <w:t xml:space="preserve"> </w:t>
            </w:r>
            <w:r>
              <w:t xml:space="preserve"> </w:t>
            </w:r>
          </w:p>
          <w:p w14:paraId="68B47369" w14:textId="712235AF" w:rsidR="00DF52F6" w:rsidRDefault="00DF52F6" w:rsidP="00DF52F6">
            <w:pPr>
              <w:pStyle w:val="NoSpacing"/>
              <w:jc w:val="center"/>
            </w:pPr>
            <w:r>
              <w:t>Crystal Ballroom I</w:t>
            </w:r>
            <w:r w:rsidR="00D97E1E">
              <w:t>I</w:t>
            </w:r>
            <w:r>
              <w:t>I</w:t>
            </w:r>
          </w:p>
          <w:p w14:paraId="1902BEAE" w14:textId="31D07F58" w:rsidR="008A5A6B" w:rsidRDefault="008A5A6B" w:rsidP="00DF52F6">
            <w:pPr>
              <w:pStyle w:val="NoSpacing"/>
              <w:jc w:val="center"/>
            </w:pPr>
            <w:r>
              <w:t>SOUTHERN</w:t>
            </w:r>
          </w:p>
          <w:p w14:paraId="26B22A0A" w14:textId="17A74085" w:rsidR="008A5A6B" w:rsidRDefault="001525C3" w:rsidP="00DF52F6">
            <w:pPr>
              <w:pStyle w:val="NoSpacing"/>
              <w:jc w:val="center"/>
            </w:pPr>
            <w:r>
              <w:t>Destin</w:t>
            </w:r>
            <w:r w:rsidR="008A5A6B">
              <w:t xml:space="preserve"> Ballroom </w:t>
            </w:r>
          </w:p>
          <w:p w14:paraId="387CE201" w14:textId="6DBC7901" w:rsidR="00152572" w:rsidRDefault="00152572" w:rsidP="00DF52F6">
            <w:pPr>
              <w:pStyle w:val="NoSpacing"/>
              <w:jc w:val="center"/>
            </w:pPr>
          </w:p>
        </w:tc>
      </w:tr>
    </w:tbl>
    <w:p w14:paraId="03D27B50" w14:textId="77777777" w:rsidR="006A6431" w:rsidRPr="006A6431" w:rsidRDefault="006A6431" w:rsidP="006A6431">
      <w:pPr>
        <w:pStyle w:val="NoSpacing"/>
        <w:rPr>
          <w:sz w:val="28"/>
          <w:szCs w:val="28"/>
        </w:rPr>
      </w:pPr>
    </w:p>
    <w:sectPr w:rsidR="006A6431" w:rsidRPr="006A6431" w:rsidSect="00EF1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25B1" w14:textId="77777777" w:rsidR="00121D8A" w:rsidRDefault="00121D8A" w:rsidP="00773524">
      <w:pPr>
        <w:spacing w:after="0" w:line="240" w:lineRule="auto"/>
      </w:pPr>
      <w:r>
        <w:separator/>
      </w:r>
    </w:p>
  </w:endnote>
  <w:endnote w:type="continuationSeparator" w:id="0">
    <w:p w14:paraId="505CEBB6" w14:textId="77777777" w:rsidR="00121D8A" w:rsidRDefault="00121D8A" w:rsidP="0077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3C2D" w14:textId="77777777" w:rsidR="00773524" w:rsidRDefault="00773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CA03" w14:textId="77777777" w:rsidR="00773524" w:rsidRDefault="007735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9558" w14:textId="77777777" w:rsidR="00773524" w:rsidRDefault="00773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EF7C" w14:textId="77777777" w:rsidR="00121D8A" w:rsidRDefault="00121D8A" w:rsidP="00773524">
      <w:pPr>
        <w:spacing w:after="0" w:line="240" w:lineRule="auto"/>
      </w:pPr>
      <w:r>
        <w:separator/>
      </w:r>
    </w:p>
  </w:footnote>
  <w:footnote w:type="continuationSeparator" w:id="0">
    <w:p w14:paraId="75BFDCB9" w14:textId="77777777" w:rsidR="00121D8A" w:rsidRDefault="00121D8A" w:rsidP="0077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1A0A" w14:textId="77777777" w:rsidR="00773524" w:rsidRDefault="00773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48EE" w14:textId="77777777" w:rsidR="00773524" w:rsidRDefault="00773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C5BB" w14:textId="77777777" w:rsidR="00773524" w:rsidRDefault="00773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5535"/>
    <w:multiLevelType w:val="hybridMultilevel"/>
    <w:tmpl w:val="2F6CA75E"/>
    <w:lvl w:ilvl="0" w:tplc="31304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4682F"/>
    <w:multiLevelType w:val="hybridMultilevel"/>
    <w:tmpl w:val="E5B85752"/>
    <w:lvl w:ilvl="0" w:tplc="639AA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0C"/>
    <w:rsid w:val="0000006F"/>
    <w:rsid w:val="00014424"/>
    <w:rsid w:val="00027F5D"/>
    <w:rsid w:val="0003082E"/>
    <w:rsid w:val="00035CA7"/>
    <w:rsid w:val="00040596"/>
    <w:rsid w:val="00053E4A"/>
    <w:rsid w:val="00065A46"/>
    <w:rsid w:val="000955BC"/>
    <w:rsid w:val="000E4262"/>
    <w:rsid w:val="00100970"/>
    <w:rsid w:val="00121D8A"/>
    <w:rsid w:val="001417BD"/>
    <w:rsid w:val="00152572"/>
    <w:rsid w:val="001525C3"/>
    <w:rsid w:val="001A03FA"/>
    <w:rsid w:val="001C4B84"/>
    <w:rsid w:val="002110E5"/>
    <w:rsid w:val="00262051"/>
    <w:rsid w:val="00290685"/>
    <w:rsid w:val="002B2A65"/>
    <w:rsid w:val="002B361D"/>
    <w:rsid w:val="002B4A79"/>
    <w:rsid w:val="002C2C6C"/>
    <w:rsid w:val="002C7591"/>
    <w:rsid w:val="002D6D6B"/>
    <w:rsid w:val="002E2FA9"/>
    <w:rsid w:val="00367907"/>
    <w:rsid w:val="00404417"/>
    <w:rsid w:val="00455CDC"/>
    <w:rsid w:val="004B1AD5"/>
    <w:rsid w:val="004D3728"/>
    <w:rsid w:val="0050178E"/>
    <w:rsid w:val="00501F99"/>
    <w:rsid w:val="005241F8"/>
    <w:rsid w:val="00560F12"/>
    <w:rsid w:val="005A2288"/>
    <w:rsid w:val="005C16E4"/>
    <w:rsid w:val="005D0DD0"/>
    <w:rsid w:val="00647AEF"/>
    <w:rsid w:val="0068274F"/>
    <w:rsid w:val="00685A95"/>
    <w:rsid w:val="006A6431"/>
    <w:rsid w:val="00714B4D"/>
    <w:rsid w:val="00737898"/>
    <w:rsid w:val="00746D52"/>
    <w:rsid w:val="00773524"/>
    <w:rsid w:val="0077441C"/>
    <w:rsid w:val="007975F7"/>
    <w:rsid w:val="007A60D7"/>
    <w:rsid w:val="007B15CC"/>
    <w:rsid w:val="007B236A"/>
    <w:rsid w:val="007E05EF"/>
    <w:rsid w:val="00814ECA"/>
    <w:rsid w:val="008755FC"/>
    <w:rsid w:val="008A5A6B"/>
    <w:rsid w:val="008A6680"/>
    <w:rsid w:val="008B1761"/>
    <w:rsid w:val="008E16F6"/>
    <w:rsid w:val="008F1063"/>
    <w:rsid w:val="00905F90"/>
    <w:rsid w:val="00912B52"/>
    <w:rsid w:val="00922800"/>
    <w:rsid w:val="00962A18"/>
    <w:rsid w:val="00963547"/>
    <w:rsid w:val="00990A81"/>
    <w:rsid w:val="00990D71"/>
    <w:rsid w:val="00991E02"/>
    <w:rsid w:val="009A773C"/>
    <w:rsid w:val="009C12AB"/>
    <w:rsid w:val="00A04729"/>
    <w:rsid w:val="00A16416"/>
    <w:rsid w:val="00A21791"/>
    <w:rsid w:val="00A24A04"/>
    <w:rsid w:val="00A437A2"/>
    <w:rsid w:val="00A445E8"/>
    <w:rsid w:val="00AA211E"/>
    <w:rsid w:val="00AF742E"/>
    <w:rsid w:val="00B71921"/>
    <w:rsid w:val="00BE2C77"/>
    <w:rsid w:val="00BF4EC6"/>
    <w:rsid w:val="00C70622"/>
    <w:rsid w:val="00C87EC7"/>
    <w:rsid w:val="00CA7715"/>
    <w:rsid w:val="00CB5E93"/>
    <w:rsid w:val="00CC2E1E"/>
    <w:rsid w:val="00CE4154"/>
    <w:rsid w:val="00CF07DD"/>
    <w:rsid w:val="00D97E1E"/>
    <w:rsid w:val="00DF52F6"/>
    <w:rsid w:val="00E04CEB"/>
    <w:rsid w:val="00E33A92"/>
    <w:rsid w:val="00E40BD5"/>
    <w:rsid w:val="00E81AC9"/>
    <w:rsid w:val="00EC4EED"/>
    <w:rsid w:val="00EF1642"/>
    <w:rsid w:val="00F10832"/>
    <w:rsid w:val="00F1380C"/>
    <w:rsid w:val="00F27434"/>
    <w:rsid w:val="00F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D2EB5"/>
  <w15:chartTrackingRefBased/>
  <w15:docId w15:val="{7A2FFD11-76C8-43FC-9C29-C82AFBC1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80C"/>
    <w:pPr>
      <w:spacing w:after="0" w:line="240" w:lineRule="auto"/>
    </w:pPr>
  </w:style>
  <w:style w:type="table" w:styleId="TableGrid">
    <w:name w:val="Table Grid"/>
    <w:basedOn w:val="TableNormal"/>
    <w:uiPriority w:val="39"/>
    <w:rsid w:val="0071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524"/>
  </w:style>
  <w:style w:type="paragraph" w:styleId="Footer">
    <w:name w:val="footer"/>
    <w:basedOn w:val="Normal"/>
    <w:link w:val="FooterChar"/>
    <w:uiPriority w:val="99"/>
    <w:unhideWhenUsed/>
    <w:rsid w:val="0077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524"/>
  </w:style>
  <w:style w:type="paragraph" w:styleId="BalloonText">
    <w:name w:val="Balloon Text"/>
    <w:basedOn w:val="Normal"/>
    <w:link w:val="BalloonTextChar"/>
    <w:uiPriority w:val="99"/>
    <w:semiHidden/>
    <w:unhideWhenUsed/>
    <w:rsid w:val="00A1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Cathy</dc:creator>
  <cp:lastModifiedBy>Parsons, Ashley</cp:lastModifiedBy>
  <cp:revision>2</cp:revision>
  <cp:lastPrinted>1900-01-01T06:00:00Z</cp:lastPrinted>
  <dcterms:created xsi:type="dcterms:W3CDTF">2023-05-10T16:11:00Z</dcterms:created>
  <dcterms:modified xsi:type="dcterms:W3CDTF">2023-05-10T16:11:00Z</dcterms:modified>
</cp:coreProperties>
</file>